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45" w:rsidRDefault="00B500B6">
      <w:bookmarkStart w:id="0" w:name="_GoBack"/>
      <w:r>
        <w:rPr>
          <w:noProof/>
        </w:rPr>
        <w:drawing>
          <wp:inline distT="0" distB="0" distL="0" distR="0">
            <wp:extent cx="6727190" cy="547734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1114_09144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036" cy="550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B6"/>
    <w:rsid w:val="00134A45"/>
    <w:rsid w:val="001F7430"/>
    <w:rsid w:val="00B500B6"/>
    <w:rsid w:val="00C7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313C6-8935-4B8F-AE3C-5B91D837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3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Turen</dc:creator>
  <cp:keywords/>
  <dc:description/>
  <cp:lastModifiedBy>Dan Turen</cp:lastModifiedBy>
  <cp:revision>1</cp:revision>
  <dcterms:created xsi:type="dcterms:W3CDTF">2016-11-29T18:50:00Z</dcterms:created>
  <dcterms:modified xsi:type="dcterms:W3CDTF">2016-11-29T18:53:00Z</dcterms:modified>
</cp:coreProperties>
</file>